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C6B" w:rsidRPr="003A18FD" w:rsidRDefault="003A18FD" w:rsidP="00DF0C6B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6"/>
          <w:szCs w:val="26"/>
          <w:lang w:val="en-US" w:eastAsia="en-GB"/>
        </w:rPr>
      </w:pPr>
      <w:r w:rsidRPr="003A18FD">
        <w:rPr>
          <w:rFonts w:eastAsia="Times New Roman" w:cs="Times New Roman"/>
          <w:color w:val="000000"/>
          <w:sz w:val="26"/>
          <w:szCs w:val="26"/>
          <w:lang w:val="en-US" w:eastAsia="en-GB"/>
        </w:rPr>
        <w:t>ỦY BAN NHÂN DÂN QUẬN HÀ ĐÔNG</w:t>
      </w:r>
    </w:p>
    <w:p w:rsidR="00DF0C6B" w:rsidRPr="00A81A09" w:rsidRDefault="00A81A09" w:rsidP="00DF0C6B">
      <w:pPr>
        <w:shd w:val="clear" w:color="auto" w:fill="FFFFFF"/>
        <w:spacing w:before="120" w:after="120" w:line="234" w:lineRule="atLeast"/>
        <w:rPr>
          <w:rFonts w:eastAsia="Times New Roman" w:cs="Times New Roman"/>
          <w:b/>
          <w:color w:val="000000"/>
          <w:sz w:val="26"/>
          <w:szCs w:val="26"/>
          <w:lang w:val="en-US" w:eastAsia="en-GB"/>
        </w:rPr>
      </w:pPr>
      <w:r>
        <w:rPr>
          <w:rFonts w:eastAsia="Times New Roman" w:cs="Times New Roman"/>
          <w:b/>
          <w:color w:val="000000"/>
          <w:sz w:val="26"/>
          <w:szCs w:val="26"/>
          <w:lang w:val="en-US" w:eastAsia="en-GB"/>
        </w:rPr>
        <w:t xml:space="preserve"> </w:t>
      </w:r>
      <w:r w:rsidR="003A18FD" w:rsidRPr="00A81A09">
        <w:rPr>
          <w:rFonts w:eastAsia="Times New Roman" w:cs="Times New Roman"/>
          <w:b/>
          <w:color w:val="000000"/>
          <w:sz w:val="26"/>
          <w:szCs w:val="26"/>
          <w:lang w:val="en-US" w:eastAsia="en-GB"/>
        </w:rPr>
        <w:t>TRƯỜNG THCS LÊ HỒNG PHONG</w:t>
      </w:r>
    </w:p>
    <w:p w:rsidR="00A81A09" w:rsidRPr="003A18FD" w:rsidRDefault="00A81A09" w:rsidP="00DF0C6B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6"/>
          <w:szCs w:val="26"/>
          <w:lang w:val="en-US" w:eastAsia="en-GB"/>
        </w:rPr>
      </w:pPr>
    </w:p>
    <w:p w:rsidR="00DF0C6B" w:rsidRPr="00A81A09" w:rsidRDefault="00DF0C6B" w:rsidP="00DF0C6B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color w:val="000000"/>
          <w:szCs w:val="28"/>
          <w:lang w:eastAsia="en-GB"/>
        </w:rPr>
      </w:pPr>
      <w:bookmarkStart w:id="0" w:name="chuong_pl_12_name"/>
      <w:r w:rsidRPr="00A81A09">
        <w:rPr>
          <w:rFonts w:eastAsia="Times New Roman" w:cs="Times New Roman"/>
          <w:b/>
          <w:bCs/>
          <w:color w:val="000000"/>
          <w:szCs w:val="28"/>
          <w:lang w:val="vi-VN" w:eastAsia="en-GB"/>
        </w:rPr>
        <w:t>THÔNG BÁO</w:t>
      </w:r>
      <w:bookmarkEnd w:id="0"/>
    </w:p>
    <w:p w:rsidR="003A18FD" w:rsidRDefault="00DF0C6B" w:rsidP="00DF0C6B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bCs/>
          <w:color w:val="000000"/>
          <w:szCs w:val="28"/>
          <w:lang w:val="en-US" w:eastAsia="en-GB"/>
        </w:rPr>
      </w:pPr>
      <w:bookmarkStart w:id="1" w:name="chuong_pl_12_name_name"/>
      <w:r w:rsidRPr="00A81A09">
        <w:rPr>
          <w:rFonts w:eastAsia="Times New Roman" w:cs="Times New Roman"/>
          <w:b/>
          <w:bCs/>
          <w:color w:val="000000"/>
          <w:szCs w:val="28"/>
          <w:lang w:val="vi-VN" w:eastAsia="en-GB"/>
        </w:rPr>
        <w:t xml:space="preserve">Công khai thông tin về đội ngũ nhà giáo, cán bộ quản lý và nhân viên của trường trung học cơ sở </w:t>
      </w:r>
    </w:p>
    <w:p w:rsidR="001F7BF7" w:rsidRPr="001F7BF7" w:rsidRDefault="001F7BF7" w:rsidP="00DF0C6B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bCs/>
          <w:color w:val="000000"/>
          <w:szCs w:val="28"/>
          <w:lang w:val="en-US" w:eastAsia="en-GB"/>
        </w:rPr>
      </w:pPr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>(Theo Thông tư 36/TT-BGD</w:t>
      </w:r>
      <w:r>
        <w:rPr>
          <w:rFonts w:eastAsia="Times New Roman" w:cs="Times New Roman"/>
          <w:bCs/>
          <w:i/>
          <w:color w:val="000000"/>
          <w:szCs w:val="28"/>
          <w:lang w:val="en-US" w:eastAsia="en-GB"/>
        </w:rPr>
        <w:t>ĐT</w:t>
      </w:r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 xml:space="preserve"> ngày 26/12/2017)</w:t>
      </w:r>
    </w:p>
    <w:p w:rsidR="003A18FD" w:rsidRPr="003A18FD" w:rsidRDefault="003A18FD" w:rsidP="00DF0C6B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bCs/>
          <w:color w:val="000000"/>
          <w:sz w:val="26"/>
          <w:szCs w:val="26"/>
          <w:lang w:val="en-US" w:eastAsia="en-GB"/>
        </w:rPr>
      </w:pPr>
      <w:r w:rsidRPr="00A81A09">
        <w:rPr>
          <w:rFonts w:eastAsia="Times New Roman" w:cs="Times New Roman"/>
          <w:b/>
          <w:bCs/>
          <w:color w:val="000000"/>
          <w:szCs w:val="28"/>
          <w:lang w:val="en-US" w:eastAsia="en-GB"/>
        </w:rPr>
        <w:t>Năm học 20</w:t>
      </w:r>
      <w:r w:rsidR="003E6977">
        <w:rPr>
          <w:rFonts w:eastAsia="Times New Roman" w:cs="Times New Roman"/>
          <w:b/>
          <w:bCs/>
          <w:color w:val="000000"/>
          <w:szCs w:val="28"/>
          <w:lang w:val="en-US" w:eastAsia="en-GB"/>
        </w:rPr>
        <w:t>2</w:t>
      </w:r>
      <w:r w:rsidR="00100A04">
        <w:rPr>
          <w:rFonts w:eastAsia="Times New Roman" w:cs="Times New Roman"/>
          <w:b/>
          <w:bCs/>
          <w:color w:val="000000"/>
          <w:szCs w:val="28"/>
          <w:lang w:val="en-US" w:eastAsia="en-GB"/>
        </w:rPr>
        <w:t>2</w:t>
      </w:r>
      <w:r w:rsidRPr="00A81A09">
        <w:rPr>
          <w:rFonts w:eastAsia="Times New Roman" w:cs="Times New Roman"/>
          <w:b/>
          <w:bCs/>
          <w:color w:val="000000"/>
          <w:szCs w:val="28"/>
          <w:lang w:val="en-US" w:eastAsia="en-GB"/>
        </w:rPr>
        <w:t xml:space="preserve"> - 20</w:t>
      </w:r>
      <w:r w:rsidR="00F60324">
        <w:rPr>
          <w:rFonts w:eastAsia="Times New Roman" w:cs="Times New Roman"/>
          <w:b/>
          <w:bCs/>
          <w:color w:val="000000"/>
          <w:szCs w:val="28"/>
          <w:lang w:val="en-US" w:eastAsia="en-GB"/>
        </w:rPr>
        <w:t>2</w:t>
      </w:r>
      <w:r w:rsidR="00100A04">
        <w:rPr>
          <w:rFonts w:eastAsia="Times New Roman" w:cs="Times New Roman"/>
          <w:b/>
          <w:bCs/>
          <w:color w:val="000000"/>
          <w:szCs w:val="28"/>
          <w:lang w:val="en-US" w:eastAsia="en-GB"/>
        </w:rPr>
        <w:t>3</w:t>
      </w:r>
    </w:p>
    <w:p w:rsidR="00DF0C6B" w:rsidRPr="003A18FD" w:rsidRDefault="00DF0C6B" w:rsidP="00DF0C6B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color w:val="000000"/>
          <w:sz w:val="26"/>
          <w:szCs w:val="26"/>
          <w:lang w:eastAsia="en-GB"/>
        </w:rPr>
      </w:pPr>
      <w:r w:rsidRPr="003A18FD">
        <w:rPr>
          <w:rFonts w:eastAsia="Times New Roman" w:cs="Times New Roman"/>
          <w:b/>
          <w:bCs/>
          <w:color w:val="000000"/>
          <w:sz w:val="26"/>
          <w:szCs w:val="26"/>
          <w:lang w:val="vi-VN" w:eastAsia="en-GB"/>
        </w:rPr>
        <w:t>.</w:t>
      </w:r>
      <w:bookmarkEnd w:id="1"/>
    </w:p>
    <w:tbl>
      <w:tblPr>
        <w:tblW w:w="5223" w:type="pct"/>
        <w:tblCellSpacing w:w="0" w:type="dxa"/>
        <w:tblInd w:w="-40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985"/>
        <w:gridCol w:w="611"/>
        <w:gridCol w:w="369"/>
        <w:gridCol w:w="428"/>
        <w:gridCol w:w="424"/>
        <w:gridCol w:w="428"/>
        <w:gridCol w:w="426"/>
        <w:gridCol w:w="468"/>
        <w:gridCol w:w="560"/>
        <w:gridCol w:w="560"/>
        <w:gridCol w:w="560"/>
        <w:gridCol w:w="560"/>
        <w:gridCol w:w="463"/>
        <w:gridCol w:w="560"/>
        <w:gridCol w:w="548"/>
      </w:tblGrid>
      <w:tr w:rsidR="00DF0C6B" w:rsidRPr="003A18FD" w:rsidTr="00D8447E">
        <w:trPr>
          <w:tblCellSpacing w:w="0" w:type="dxa"/>
        </w:trPr>
        <w:tc>
          <w:tcPr>
            <w:tcW w:w="29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STT</w:t>
            </w:r>
          </w:p>
        </w:tc>
        <w:tc>
          <w:tcPr>
            <w:tcW w:w="104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Nội dung</w:t>
            </w:r>
          </w:p>
        </w:tc>
        <w:tc>
          <w:tcPr>
            <w:tcW w:w="32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Tổng số</w:t>
            </w:r>
          </w:p>
        </w:tc>
        <w:tc>
          <w:tcPr>
            <w:tcW w:w="1337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Trình độ đào tạo</w:t>
            </w:r>
          </w:p>
        </w:tc>
        <w:tc>
          <w:tcPr>
            <w:tcW w:w="88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Hạng chức danh nghề nghiệp</w:t>
            </w:r>
          </w:p>
        </w:tc>
        <w:tc>
          <w:tcPr>
            <w:tcW w:w="112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Chuẩn nghề nghiệp</w:t>
            </w:r>
          </w:p>
        </w:tc>
      </w:tr>
      <w:tr w:rsidR="00D8447E" w:rsidRPr="003A18FD" w:rsidTr="00D8447E">
        <w:trPr>
          <w:tblCellSpacing w:w="0" w:type="dxa"/>
        </w:trPr>
        <w:tc>
          <w:tcPr>
            <w:tcW w:w="29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32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TS</w:t>
            </w:r>
          </w:p>
          <w:p w:rsidR="003A18FD" w:rsidRPr="003A18FD" w:rsidRDefault="003A18FD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ThS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ĐH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CĐ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TC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Dưới TC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Hạng III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Hạng II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6970" w:rsidRPr="003A18FD" w:rsidRDefault="00DF0C6B" w:rsidP="00096970">
            <w:pPr>
              <w:spacing w:after="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 xml:space="preserve">Hạng </w:t>
            </w:r>
          </w:p>
          <w:p w:rsidR="00DF0C6B" w:rsidRPr="003A18FD" w:rsidRDefault="00DF0C6B" w:rsidP="00096970">
            <w:pPr>
              <w:spacing w:after="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I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B02712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Tốt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Khá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B02712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Đạt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B02712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CĐ</w:t>
            </w:r>
          </w:p>
        </w:tc>
      </w:tr>
      <w:tr w:rsidR="00D8447E" w:rsidRPr="003A18FD" w:rsidTr="00D8447E">
        <w:trPr>
          <w:tblCellSpacing w:w="0" w:type="dxa"/>
        </w:trPr>
        <w:tc>
          <w:tcPr>
            <w:tcW w:w="29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Tổng số giáo viên, cán bộ quản lý và nhân viên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100A04" w:rsidP="00962C96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60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CB0F6E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962C96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 w:rsidR="00962C96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962C96" w:rsidP="00100A0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5</w:t>
            </w:r>
            <w:r w:rsidR="00100A04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CF638F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8447E" w:rsidP="008E322D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821BF9" w:rsidP="00D8447E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4</w:t>
            </w:r>
            <w:r w:rsidR="00D8447E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962C96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B02712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B02712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B02712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D8447E" w:rsidRPr="003A18FD" w:rsidTr="00D8447E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I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Giáo viên</w:t>
            </w:r>
          </w:p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Trong đó số giáo viên dạy môn: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bookmarkStart w:id="2" w:name="_GoBack"/>
        <w:bookmarkEnd w:id="2"/>
      </w:tr>
      <w:tr w:rsidR="00D8447E" w:rsidRPr="003A18FD" w:rsidTr="00D8447E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Toán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821BF9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821BF9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821BF9" w:rsidP="002C6E1A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2C6E1A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F2195" w:rsidRPr="003A18FD" w:rsidRDefault="00CF638F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F2195" w:rsidRPr="003A18FD" w:rsidRDefault="00CF638F" w:rsidP="00EF21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D8447E" w:rsidRPr="003A18FD" w:rsidTr="00D8447E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Lý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B45A6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 w:rsidR="00FB45A6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B45A6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B45A6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D8447E" w:rsidRPr="003A18FD" w:rsidTr="00D8447E">
        <w:trPr>
          <w:trHeight w:val="717"/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Hóa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2C6E1A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2C6E1A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D8447E" w:rsidRPr="003A18FD" w:rsidTr="00D8447E">
        <w:trPr>
          <w:trHeight w:val="543"/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Sinh học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D8447E" w:rsidRPr="003A18FD" w:rsidTr="00D8447E">
        <w:trPr>
          <w:trHeight w:val="565"/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Ngữ văn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D8447E" w:rsidRPr="003A18FD" w:rsidTr="00D8447E">
        <w:trPr>
          <w:trHeight w:val="545"/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Lịch sử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D8447E" w:rsidRPr="003A18FD" w:rsidTr="00D8447E">
        <w:trPr>
          <w:trHeight w:val="545"/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Địa lý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D8447E" w:rsidRPr="003A18FD" w:rsidTr="00D8447E">
        <w:trPr>
          <w:trHeight w:val="545"/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7C5671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Tiếng Anh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B45A6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B45A6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B45A6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B45A6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D8447E" w:rsidRPr="003A18FD" w:rsidTr="00D8447E">
        <w:trPr>
          <w:trHeight w:val="545"/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Thể dục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B45A6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B45A6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B45A6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D8447E" w:rsidRPr="003A18FD" w:rsidTr="00D8447E">
        <w:trPr>
          <w:trHeight w:val="545"/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Mỹ Thuật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D8447E" w:rsidRPr="003A18FD" w:rsidTr="00D8447E">
        <w:trPr>
          <w:trHeight w:val="545"/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Âm nhạc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D8447E" w:rsidRPr="003A18FD" w:rsidTr="00D8447E">
        <w:trPr>
          <w:trHeight w:val="545"/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Công nghệ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D8447E" w:rsidRPr="003A18FD" w:rsidTr="00D8447E">
        <w:trPr>
          <w:trHeight w:val="545"/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Tin học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7C5671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D8447E" w:rsidRPr="003A18FD" w:rsidTr="00D8447E">
        <w:trPr>
          <w:trHeight w:val="545"/>
          <w:tblCellSpacing w:w="0" w:type="dxa"/>
        </w:trPr>
        <w:tc>
          <w:tcPr>
            <w:tcW w:w="29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GDCD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D8447E" w:rsidRPr="003A18FD" w:rsidTr="00D8447E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II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Cán bộ quản lý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D8447E" w:rsidRPr="003A18FD" w:rsidTr="00D8447E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Hiệu trưởng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D8447E" w:rsidRPr="003A18FD" w:rsidTr="00D8447E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Phó hiệu trưởng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84C1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  <w:r w:rsidR="00EF2195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D8447E" w:rsidRPr="003A18FD" w:rsidTr="00D8447E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III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Nhân viên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D8447E" w:rsidRPr="003A18FD" w:rsidTr="00D8447E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Nhân viên văn thư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2C6E1A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 w:rsidR="002C6E1A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D8447E" w:rsidRPr="003A18FD" w:rsidTr="00D8447E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Nhân viên kế toán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 w:rsidR="002C6E1A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2C6E1A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D8447E" w:rsidRPr="003A18FD" w:rsidTr="00D8447E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Thủ quỹ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D8447E" w:rsidRPr="003A18FD" w:rsidTr="00D8447E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Nhân viên y tế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 w:rsidR="002C6E1A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821BF9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D8447E" w:rsidRPr="003A18FD" w:rsidTr="00D8447E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Nhân viên thư viện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2C6E1A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821BF9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D8447E" w:rsidRPr="003A18FD" w:rsidTr="00D8447E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6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Nhân viên thiết bị, thí nghiệm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2C6E1A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CB0F6E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821BF9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D8447E" w:rsidRPr="003A18FD" w:rsidTr="00D8447E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8447E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Nhân viên hỗ trợ giáo dục người </w:t>
            </w:r>
          </w:p>
          <w:p w:rsidR="00DF0C6B" w:rsidRPr="003A18FD" w:rsidRDefault="00D8447E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k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huyết tật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D8447E" w:rsidRPr="003A18FD" w:rsidTr="00D8447E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Nhân viên công nghệ thông tin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D8447E" w:rsidRPr="003A18FD" w:rsidTr="00D8447E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9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8447E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Bảo vệ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 w:rsidR="00D8447E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 w:rsidR="00D8447E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</w:tbl>
    <w:p w:rsidR="00DF0C6B" w:rsidRPr="003A18FD" w:rsidRDefault="00DF0C6B" w:rsidP="00DF0C6B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6"/>
          <w:szCs w:val="26"/>
          <w:lang w:eastAsia="en-GB"/>
        </w:rPr>
      </w:pPr>
      <w:r w:rsidRPr="003A18FD">
        <w:rPr>
          <w:rFonts w:eastAsia="Times New Roman" w:cs="Times New Roman"/>
          <w:color w:val="000000"/>
          <w:sz w:val="26"/>
          <w:szCs w:val="26"/>
          <w:lang w:eastAsia="en-GB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4536"/>
      </w:tblGrid>
      <w:tr w:rsidR="00DF0C6B" w:rsidRPr="003A18FD" w:rsidTr="00DF0C6B">
        <w:trPr>
          <w:tblCellSpacing w:w="0" w:type="dxa"/>
        </w:trPr>
        <w:tc>
          <w:tcPr>
            <w:tcW w:w="2500" w:type="pct"/>
            <w:shd w:val="clear" w:color="auto" w:fill="FFFFFF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val="vi-VN" w:eastAsia="en-GB"/>
              </w:rPr>
              <w:t> </w:t>
            </w:r>
          </w:p>
        </w:tc>
        <w:tc>
          <w:tcPr>
            <w:tcW w:w="2500" w:type="pct"/>
            <w:shd w:val="clear" w:color="auto" w:fill="FFFFFF"/>
            <w:hideMark/>
          </w:tcPr>
          <w:p w:rsidR="00CB0F6E" w:rsidRDefault="008E322D" w:rsidP="00CB0F6E">
            <w:pPr>
              <w:spacing w:before="120" w:after="120" w:line="234" w:lineRule="atLeast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en-US" w:eastAsia="en-GB"/>
              </w:rPr>
              <w:t xml:space="preserve"> Hà Đông</w:t>
            </w:r>
            <w:r w:rsidR="00CB0F6E">
              <w:rPr>
                <w:rFonts w:eastAsia="Times New Roman" w:cs="Times New Roman"/>
                <w:color w:val="000000"/>
                <w:sz w:val="26"/>
                <w:szCs w:val="26"/>
                <w:lang w:val="vi-VN" w:eastAsia="en-GB"/>
              </w:rPr>
              <w:t>, ngày</w:t>
            </w:r>
            <w:r w:rsidR="00CB0F6E">
              <w:rPr>
                <w:rFonts w:eastAsia="Times New Roman" w:cs="Times New Roman"/>
                <w:color w:val="000000"/>
                <w:sz w:val="26"/>
                <w:szCs w:val="26"/>
                <w:lang w:val="en-US" w:eastAsia="en-GB"/>
              </w:rPr>
              <w:t xml:space="preserve"> </w:t>
            </w:r>
            <w:r w:rsidR="00962C96">
              <w:rPr>
                <w:rFonts w:eastAsia="Times New Roman" w:cs="Times New Roman"/>
                <w:color w:val="000000"/>
                <w:sz w:val="26"/>
                <w:szCs w:val="26"/>
                <w:lang w:val="en-US" w:eastAsia="en-GB"/>
              </w:rPr>
              <w:t>20</w:t>
            </w:r>
            <w:r w:rsidR="00CB0F6E">
              <w:rPr>
                <w:rFonts w:eastAsia="Times New Roman" w:cs="Times New Roman"/>
                <w:color w:val="000000"/>
                <w:sz w:val="26"/>
                <w:szCs w:val="26"/>
                <w:lang w:val="en-US" w:eastAsia="en-GB"/>
              </w:rPr>
              <w:t xml:space="preserve"> 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val="vi-VN" w:eastAsia="en-GB"/>
              </w:rPr>
              <w:t>tháng</w:t>
            </w:r>
            <w:r w:rsidR="00CB0F6E">
              <w:rPr>
                <w:rFonts w:eastAsia="Times New Roman" w:cs="Times New Roman"/>
                <w:color w:val="000000"/>
                <w:sz w:val="26"/>
                <w:szCs w:val="26"/>
                <w:lang w:val="en-US" w:eastAsia="en-GB"/>
              </w:rPr>
              <w:t xml:space="preserve"> </w:t>
            </w:r>
            <w:r w:rsidR="00C2432C">
              <w:rPr>
                <w:rFonts w:eastAsia="Times New Roman" w:cs="Times New Roman"/>
                <w:color w:val="000000"/>
                <w:sz w:val="26"/>
                <w:szCs w:val="26"/>
                <w:lang w:val="en-US" w:eastAsia="en-GB"/>
              </w:rPr>
              <w:t>9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 w:rsidR="00CB0F6E" w:rsidRPr="003A18FD">
              <w:rPr>
                <w:rFonts w:eastAsia="Times New Roman" w:cs="Times New Roman"/>
                <w:color w:val="000000"/>
                <w:sz w:val="26"/>
                <w:szCs w:val="26"/>
                <w:lang w:val="vi-VN" w:eastAsia="en-GB"/>
              </w:rPr>
              <w:t>N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val="vi-VN" w:eastAsia="en-GB"/>
              </w:rPr>
              <w:t>ăm</w:t>
            </w:r>
            <w:r w:rsidR="00CB0F6E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20</w:t>
            </w:r>
            <w:r w:rsidR="00F84C10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  <w:r w:rsidR="00100A04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br/>
            </w:r>
            <w:r w:rsidR="00DF0C6B" w:rsidRPr="00CB0F6E">
              <w:rPr>
                <w:rFonts w:eastAsia="Times New Roman" w:cs="Times New Roman"/>
                <w:b/>
                <w:color w:val="000000"/>
                <w:sz w:val="26"/>
                <w:szCs w:val="26"/>
                <w:lang w:val="vi-VN" w:eastAsia="en-GB"/>
              </w:rPr>
              <w:t>Thủ trưởng đơn vị</w:t>
            </w:r>
          </w:p>
          <w:p w:rsidR="00CB0F6E" w:rsidRDefault="00CB0F6E" w:rsidP="00CB0F6E">
            <w:pPr>
              <w:spacing w:before="120" w:after="120" w:line="234" w:lineRule="atLeast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  <w:lang w:val="en-US" w:eastAsia="en-GB"/>
              </w:rPr>
            </w:pPr>
          </w:p>
          <w:p w:rsidR="00CB0F6E" w:rsidRDefault="00CB0F6E" w:rsidP="00CB0F6E">
            <w:pPr>
              <w:spacing w:before="120" w:after="120" w:line="234" w:lineRule="atLeast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  <w:lang w:val="en-US" w:eastAsia="en-GB"/>
              </w:rPr>
            </w:pPr>
          </w:p>
          <w:p w:rsidR="00CB0F6E" w:rsidRDefault="00CB0F6E" w:rsidP="00CB0F6E">
            <w:pPr>
              <w:spacing w:before="120" w:after="120" w:line="234" w:lineRule="atLeast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  <w:lang w:val="en-US" w:eastAsia="en-GB"/>
              </w:rPr>
            </w:pPr>
          </w:p>
          <w:p w:rsidR="00DF0C6B" w:rsidRPr="003A18FD" w:rsidRDefault="00CB0F6E" w:rsidP="00CB0F6E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b/>
                <w:color w:val="000000"/>
                <w:sz w:val="26"/>
                <w:szCs w:val="26"/>
                <w:lang w:val="en-US" w:eastAsia="en-GB"/>
              </w:rPr>
              <w:t>Hoàng Thị Minh Phương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br/>
            </w:r>
          </w:p>
        </w:tc>
      </w:tr>
    </w:tbl>
    <w:p w:rsidR="0054574E" w:rsidRDefault="0054574E"/>
    <w:sectPr w:rsidR="0054574E" w:rsidSect="00096970">
      <w:pgSz w:w="11906" w:h="16838" w:code="9"/>
      <w:pgMar w:top="567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D4D3F"/>
    <w:rsid w:val="00007CC2"/>
    <w:rsid w:val="00011633"/>
    <w:rsid w:val="00096970"/>
    <w:rsid w:val="000A2495"/>
    <w:rsid w:val="000E1222"/>
    <w:rsid w:val="00100A04"/>
    <w:rsid w:val="001134E1"/>
    <w:rsid w:val="001F7BF7"/>
    <w:rsid w:val="002C6E1A"/>
    <w:rsid w:val="003A18FD"/>
    <w:rsid w:val="003E63DF"/>
    <w:rsid w:val="003E6977"/>
    <w:rsid w:val="00410DC9"/>
    <w:rsid w:val="00460692"/>
    <w:rsid w:val="00512D7F"/>
    <w:rsid w:val="0054574E"/>
    <w:rsid w:val="00561017"/>
    <w:rsid w:val="007C5671"/>
    <w:rsid w:val="00821BF9"/>
    <w:rsid w:val="00886622"/>
    <w:rsid w:val="00887BFD"/>
    <w:rsid w:val="008D4D3F"/>
    <w:rsid w:val="008E322D"/>
    <w:rsid w:val="0095415B"/>
    <w:rsid w:val="00962C96"/>
    <w:rsid w:val="009B75B2"/>
    <w:rsid w:val="00A2167C"/>
    <w:rsid w:val="00A81A09"/>
    <w:rsid w:val="00B02712"/>
    <w:rsid w:val="00C2432C"/>
    <w:rsid w:val="00CB0F6E"/>
    <w:rsid w:val="00CB226C"/>
    <w:rsid w:val="00CC5988"/>
    <w:rsid w:val="00CD62D3"/>
    <w:rsid w:val="00CF638F"/>
    <w:rsid w:val="00D8447E"/>
    <w:rsid w:val="00DF0C6B"/>
    <w:rsid w:val="00EF2195"/>
    <w:rsid w:val="00F60324"/>
    <w:rsid w:val="00F84C10"/>
    <w:rsid w:val="00FB45A6"/>
    <w:rsid w:val="00FF48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7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D4D3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Nguyen</cp:lastModifiedBy>
  <cp:revision>18</cp:revision>
  <cp:lastPrinted>2020-12-11T01:48:00Z</cp:lastPrinted>
  <dcterms:created xsi:type="dcterms:W3CDTF">2019-12-12T07:48:00Z</dcterms:created>
  <dcterms:modified xsi:type="dcterms:W3CDTF">2022-09-06T08:51:00Z</dcterms:modified>
</cp:coreProperties>
</file>